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E32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307C24">
        <w:rPr>
          <w:rFonts w:ascii="Times New Roman" w:hAnsi="Times New Roman" w:cs="Times New Roman"/>
          <w:b/>
          <w:sz w:val="24"/>
          <w:szCs w:val="24"/>
        </w:rPr>
        <w:t>77</w:t>
      </w:r>
    </w:p>
    <w:p w:rsidR="000E5071" w:rsidRDefault="000E5071" w:rsidP="00E32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32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E32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E32A3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E32A3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E32A3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32A30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07C24">
        <w:rPr>
          <w:rFonts w:ascii="Times New Roman" w:hAnsi="Times New Roman" w:cs="Times New Roman"/>
          <w:b/>
          <w:sz w:val="24"/>
          <w:szCs w:val="24"/>
        </w:rPr>
        <w:t>918/919/920/923/1009</w:t>
      </w:r>
      <w:r w:rsidR="00E32A30">
        <w:rPr>
          <w:rFonts w:ascii="Times New Roman" w:hAnsi="Times New Roman" w:cs="Times New Roman"/>
          <w:b/>
          <w:sz w:val="24"/>
          <w:szCs w:val="24"/>
        </w:rPr>
        <w:t>/2023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32A30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A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Default="00E32A30" w:rsidP="00E32A3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32A3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E32A3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E32A3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07C24" w:rsidRPr="00F63E0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307C24" w:rsidRPr="00F63E06">
        <w:rPr>
          <w:rFonts w:ascii="Times New Roman" w:hAnsi="Times New Roman"/>
          <w:color w:val="000000"/>
          <w:sz w:val="24"/>
          <w:szCs w:val="24"/>
          <w:lang w:eastAsia="bg-BG"/>
        </w:rPr>
        <w:t>Пътперфект</w:t>
      </w:r>
      <w:proofErr w:type="spellEnd"/>
      <w:r w:rsidR="00307C24" w:rsidRPr="00F63E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Т“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</w:p>
    <w:p w:rsidR="00E32A30" w:rsidRDefault="00E32A30" w:rsidP="00E32A3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307C24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„Пътни строежи - Велико Търново“ ЕАД</w:t>
      </w:r>
      <w:r w:rsidR="00307C2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Default="00E32A30" w:rsidP="00E32A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="00307C24" w:rsidRPr="00F63E06">
        <w:rPr>
          <w:rFonts w:ascii="Times New Roman" w:hAnsi="Times New Roman"/>
          <w:sz w:val="24"/>
          <w:szCs w:val="24"/>
        </w:rPr>
        <w:t>„</w:t>
      </w:r>
      <w:proofErr w:type="spellStart"/>
      <w:r w:rsidR="00307C24" w:rsidRPr="00F63E06">
        <w:rPr>
          <w:rFonts w:ascii="Times New Roman" w:hAnsi="Times New Roman"/>
          <w:sz w:val="24"/>
          <w:szCs w:val="24"/>
        </w:rPr>
        <w:t>Пътинженеринг</w:t>
      </w:r>
      <w:proofErr w:type="spellEnd"/>
      <w:r w:rsidR="00307C24" w:rsidRPr="00F63E06">
        <w:rPr>
          <w:rFonts w:ascii="Times New Roman" w:hAnsi="Times New Roman"/>
          <w:sz w:val="24"/>
          <w:szCs w:val="24"/>
        </w:rPr>
        <w:t xml:space="preserve">“ АД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Default="00E32A30" w:rsidP="00E32A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307C24" w:rsidRPr="00F63E06">
        <w:rPr>
          <w:rFonts w:ascii="Times New Roman" w:hAnsi="Times New Roman"/>
          <w:sz w:val="24"/>
          <w:szCs w:val="24"/>
        </w:rPr>
        <w:t>Консорциум „ТРП Лудогорие 2019“</w:t>
      </w:r>
      <w:r w:rsidR="00307C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Default="00E32A30" w:rsidP="00E32A3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07C24" w:rsidRPr="00F63E06">
        <w:rPr>
          <w:rFonts w:ascii="Times New Roman" w:hAnsi="Times New Roman"/>
          <w:sz w:val="24"/>
          <w:szCs w:val="24"/>
        </w:rPr>
        <w:t>ДЗЗД „Абритус“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32A30" w:rsidP="00E32A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6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63E06">
        <w:rPr>
          <w:rFonts w:ascii="Times New Roman" w:hAnsi="Times New Roman"/>
          <w:sz w:val="24"/>
          <w:szCs w:val="24"/>
        </w:rPr>
        <w:t>Председател на УС на Агенция „Пътна инфраструктура“</w:t>
      </w:r>
      <w:r w:rsidR="00ED26CA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E32A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D" w:rsidRPr="007A5615" w:rsidRDefault="006F482D" w:rsidP="00E32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482D" w:rsidRDefault="006F482D" w:rsidP="00E32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E32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F482D" w:rsidRDefault="006F482D" w:rsidP="00E32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F482D" w:rsidRPr="00EF1DC3" w:rsidRDefault="006F482D" w:rsidP="00E32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F482D" w:rsidRDefault="006F482D" w:rsidP="00E32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F482D" w:rsidRPr="00E32A30" w:rsidRDefault="006F482D" w:rsidP="00E32A3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F482D" w:rsidRDefault="006F482D" w:rsidP="00E32A3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82D" w:rsidRDefault="006F482D" w:rsidP="00E32A3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E32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32A3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6F482D" w:rsidRDefault="006F482D" w:rsidP="00E32A30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E32A30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F482D" w:rsidRDefault="006F482D" w:rsidP="00E32A3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E32A3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482D" w:rsidRDefault="006F482D" w:rsidP="00E32A30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E32A3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F482D" w:rsidRDefault="006F482D" w:rsidP="00E32A30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F482D" w:rsidP="00E32A3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E32A30">
      <w:footerReference w:type="default" r:id="rId7"/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387" w:rsidRDefault="008B3387">
      <w:pPr>
        <w:spacing w:after="0" w:line="240" w:lineRule="auto"/>
      </w:pPr>
      <w:r>
        <w:separator/>
      </w:r>
    </w:p>
  </w:endnote>
  <w:endnote w:type="continuationSeparator" w:id="0">
    <w:p w:rsidR="008B3387" w:rsidRDefault="008B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7C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B33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387" w:rsidRDefault="008B3387">
      <w:pPr>
        <w:spacing w:after="0" w:line="240" w:lineRule="auto"/>
      </w:pPr>
      <w:r>
        <w:separator/>
      </w:r>
    </w:p>
  </w:footnote>
  <w:footnote w:type="continuationSeparator" w:id="0">
    <w:p w:rsidR="008B3387" w:rsidRDefault="008B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6D2B"/>
    <w:rsid w:val="00143D50"/>
    <w:rsid w:val="001614B8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07C24"/>
    <w:rsid w:val="003372B8"/>
    <w:rsid w:val="003443B8"/>
    <w:rsid w:val="003567D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13E54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482D"/>
    <w:rsid w:val="006F7E5B"/>
    <w:rsid w:val="00705E2F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3387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64B0E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32A30"/>
    <w:rsid w:val="00E61D23"/>
    <w:rsid w:val="00E64A5C"/>
    <w:rsid w:val="00E70F10"/>
    <w:rsid w:val="00E75AD3"/>
    <w:rsid w:val="00E762C4"/>
    <w:rsid w:val="00EA5D3C"/>
    <w:rsid w:val="00ED26CA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95A4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210</Words>
  <Characters>1203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2024-04-04T08:59:00Z</dcterms:modified>
</cp:coreProperties>
</file>